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02" w:rsidRDefault="00287502" w:rsidP="00287502">
      <w:pPr>
        <w:pStyle w:val="Default"/>
      </w:pPr>
    </w:p>
    <w:p w:rsidR="00287502" w:rsidRDefault="00287502" w:rsidP="00287502">
      <w:pPr>
        <w:pStyle w:val="Default"/>
        <w:jc w:val="center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Brave Irene </w:t>
      </w:r>
    </w:p>
    <w:p w:rsidR="00287502" w:rsidRDefault="00287502" w:rsidP="00287502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William </w:t>
      </w:r>
      <w:proofErr w:type="spellStart"/>
      <w:r>
        <w:rPr>
          <w:sz w:val="23"/>
          <w:szCs w:val="23"/>
        </w:rPr>
        <w:t>Steig</w:t>
      </w:r>
      <w:proofErr w:type="spellEnd"/>
      <w:r>
        <w:rPr>
          <w:sz w:val="23"/>
          <w:szCs w:val="23"/>
        </w:rPr>
        <w:t xml:space="preserve"> </w:t>
      </w:r>
    </w:p>
    <w:p w:rsidR="00D95F9C" w:rsidRDefault="00D95F9C" w:rsidP="00287502">
      <w:pPr>
        <w:pStyle w:val="Default"/>
        <w:jc w:val="center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Narrator: Mrs. Bobbin, the dressmaker, was tired and had a bad headache, but she still managed to sew the last stitches in the gown she was making.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Irene: It’s the most beautiful dress in the whole world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N: said her daughter, Irene.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Irene: The duchess will love it.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Mother: It is nice,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N: admitted her mother.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Mother: But, dumpling, it’s for tonight’s ball, and I don’t have the strength to bring it. I feel terribly sick.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Irene: Poor Mama, I can get it there!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Mother: No cupcake, I cannot let you. Such a huge package, and it’s such a long way to the palace. Besides, it’s starting to snow.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Irene: But I love snow.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N: Irene insisted.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Narrator 2: She coaxed her mother into bed, covered her with two quilts, and added a blanket for her feet.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N: Then she fixed her some tea with lemon and honey and put more wood in the stove.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N2: With great care, Irene took the splendid gown down from the dummy and packed it into a big box with plenty of tissue paper.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Mother: Dress warmly pudding.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N: called her mother in a weak voice.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Mother: and don’t forget to button up. Don’t you know </w:t>
      </w:r>
      <w:proofErr w:type="spellStart"/>
      <w:r>
        <w:rPr>
          <w:sz w:val="23"/>
          <w:szCs w:val="23"/>
        </w:rPr>
        <w:t>its</w:t>
      </w:r>
      <w:proofErr w:type="spellEnd"/>
      <w:r>
        <w:rPr>
          <w:sz w:val="23"/>
          <w:szCs w:val="23"/>
        </w:rPr>
        <w:t xml:space="preserve"> cold out there, and windy! 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p w:rsidR="00287502" w:rsidRDefault="00287502" w:rsidP="00287502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N2: And so, Irene put on her fleece-lined boots, her red hat and muffler, her heavy coat, and her mittens. She kissed her mother’s hot forehead six times, </w:t>
      </w:r>
    </w:p>
    <w:p w:rsidR="00D95F9C" w:rsidRDefault="00D95F9C" w:rsidP="00D95F9C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N: then once again, made sure she was tucked in snugly, and slipped out with the bib box, shutting the door firmly behind her. </w:t>
      </w:r>
    </w:p>
    <w:p w:rsidR="00D95F9C" w:rsidRDefault="00D95F9C" w:rsidP="00D95F9C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N2: It really was cold outside, </w:t>
      </w:r>
    </w:p>
    <w:p w:rsidR="00D95F9C" w:rsidRDefault="00D95F9C" w:rsidP="00D95F9C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N and N2: very cold </w:t>
      </w:r>
    </w:p>
    <w:p w:rsidR="00D95F9C" w:rsidRDefault="00D95F9C" w:rsidP="00D95F9C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N2: The wind whirled the falling snowflakes about, this way and that, and into Irene’s squinting face. She set out on the uphill path to Farmer Bennett’s sheep pasture. </w:t>
      </w:r>
    </w:p>
    <w:p w:rsidR="00D95F9C" w:rsidRDefault="00D95F9C" w:rsidP="00D95F9C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N: By the time she got there, the snow was up to her ankles and the wind was worse. It hurried her along and made her stumble. Irene resented this: the box was problem enough. </w:t>
      </w:r>
    </w:p>
    <w:p w:rsidR="00D95F9C" w:rsidRDefault="00D95F9C" w:rsidP="00D95F9C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Irene: Easy does it! </w:t>
      </w:r>
    </w:p>
    <w:p w:rsidR="00D95F9C" w:rsidRDefault="00D95F9C" w:rsidP="00D95F9C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N2: she cautioned the wind, leaning back hard against it. </w:t>
      </w:r>
    </w:p>
    <w:p w:rsidR="00D95F9C" w:rsidRDefault="00D95F9C" w:rsidP="00D95F9C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>N: By the middle of the pasture, the flakes were falling thicker. Now the wind drove Irene along so rudely she had to hop, skip, and go helter-</w:t>
      </w:r>
      <w:proofErr w:type="spellStart"/>
      <w:r>
        <w:rPr>
          <w:sz w:val="23"/>
          <w:szCs w:val="23"/>
        </w:rPr>
        <w:t>skeltering</w:t>
      </w:r>
      <w:proofErr w:type="spellEnd"/>
      <w:r>
        <w:rPr>
          <w:sz w:val="23"/>
          <w:szCs w:val="23"/>
        </w:rPr>
        <w:t xml:space="preserve"> over the knobby ground. </w:t>
      </w:r>
    </w:p>
    <w:p w:rsidR="00D95F9C" w:rsidRDefault="00D95F9C" w:rsidP="00D95F9C">
      <w:pPr>
        <w:pStyle w:val="Default"/>
        <w:ind w:left="720" w:hanging="720"/>
        <w:rPr>
          <w:sz w:val="23"/>
          <w:szCs w:val="23"/>
        </w:rPr>
      </w:pPr>
      <w:r>
        <w:rPr>
          <w:sz w:val="23"/>
          <w:szCs w:val="23"/>
        </w:rPr>
        <w:t xml:space="preserve">N2: Cold snow sifted into her boots and chilled her feet. She pushed out her lip and hurried on. </w:t>
      </w:r>
    </w:p>
    <w:p w:rsidR="00D95F9C" w:rsidRDefault="00D95F9C" w:rsidP="00D95F9C">
      <w:r>
        <w:rPr>
          <w:sz w:val="23"/>
          <w:szCs w:val="23"/>
        </w:rPr>
        <w:t>All: This was an important errand.</w:t>
      </w:r>
    </w:p>
    <w:p w:rsidR="00D95F9C" w:rsidRDefault="00D95F9C" w:rsidP="00287502">
      <w:pPr>
        <w:pStyle w:val="Default"/>
        <w:ind w:left="720" w:hanging="720"/>
        <w:rPr>
          <w:sz w:val="23"/>
          <w:szCs w:val="23"/>
        </w:rPr>
      </w:pPr>
    </w:p>
    <w:sectPr w:rsidR="00D95F9C" w:rsidSect="00F40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7502"/>
    <w:rsid w:val="00287502"/>
    <w:rsid w:val="00D95F9C"/>
    <w:rsid w:val="00E616E9"/>
    <w:rsid w:val="00F4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7502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2</cp:revision>
  <dcterms:created xsi:type="dcterms:W3CDTF">2009-11-07T17:12:00Z</dcterms:created>
  <dcterms:modified xsi:type="dcterms:W3CDTF">2009-11-07T17:15:00Z</dcterms:modified>
</cp:coreProperties>
</file>